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E44" w:rsidRDefault="00C36FF6">
      <w:r>
        <w:t xml:space="preserve">The Regular Meeting of the Town Board of Crown Point, County of Essex, State of New York was held at the </w:t>
      </w:r>
      <w:r w:rsidR="009E2185">
        <w:t>AE Phelps Fire House</w:t>
      </w:r>
      <w:r>
        <w:t xml:space="preserve">, Crown Point, New York on </w:t>
      </w:r>
      <w:r w:rsidR="009E2185">
        <w:t>October 8</w:t>
      </w:r>
      <w:r>
        <w:t>, 2026.</w:t>
      </w:r>
    </w:p>
    <w:p w:rsidR="00C36FF6" w:rsidRDefault="00C36FF6"/>
    <w:p w:rsidR="00C36FF6" w:rsidRDefault="00C36FF6">
      <w:r>
        <w:t>PRESENT:</w:t>
      </w:r>
      <w:r>
        <w:tab/>
      </w:r>
      <w:r>
        <w:tab/>
        <w:t>Clayton Menser, Supervisor</w:t>
      </w:r>
    </w:p>
    <w:p w:rsidR="00C36FF6" w:rsidRDefault="00C36FF6">
      <w:r>
        <w:tab/>
      </w:r>
      <w:r>
        <w:tab/>
      </w:r>
      <w:r>
        <w:tab/>
        <w:t>Tara Peters, Councilperson</w:t>
      </w:r>
      <w:r w:rsidR="004808F3">
        <w:t xml:space="preserve"> </w:t>
      </w:r>
      <w:r w:rsidR="009E2185">
        <w:t>– Arrival at 7:05 pm</w:t>
      </w:r>
    </w:p>
    <w:p w:rsidR="00C36FF6" w:rsidRDefault="00C36FF6">
      <w:r>
        <w:tab/>
      </w:r>
      <w:r>
        <w:tab/>
      </w:r>
      <w:r>
        <w:tab/>
        <w:t>Walter Worth, Councilperson</w:t>
      </w:r>
    </w:p>
    <w:p w:rsidR="00C36FF6" w:rsidRDefault="00C36FF6">
      <w:r>
        <w:tab/>
      </w:r>
      <w:r>
        <w:tab/>
      </w:r>
      <w:r>
        <w:tab/>
        <w:t>Sherlene Barrows, Councilperson</w:t>
      </w:r>
      <w:r w:rsidR="009E2185">
        <w:t xml:space="preserve"> – Arrival at 6:36 pm</w:t>
      </w:r>
    </w:p>
    <w:p w:rsidR="0097043F" w:rsidRDefault="0097043F">
      <w:r>
        <w:tab/>
      </w:r>
      <w:r>
        <w:tab/>
      </w:r>
      <w:r>
        <w:tab/>
        <w:t>Roy Cutting, Councilperson</w:t>
      </w:r>
    </w:p>
    <w:p w:rsidR="00C36FF6" w:rsidRDefault="00C36FF6">
      <w:r>
        <w:tab/>
      </w:r>
      <w:r>
        <w:tab/>
      </w:r>
      <w:r>
        <w:tab/>
      </w:r>
      <w:r w:rsidR="009E2185">
        <w:t>Vicki Mero</w:t>
      </w:r>
      <w:r>
        <w:t xml:space="preserve">, </w:t>
      </w:r>
      <w:r w:rsidR="009E2185">
        <w:t xml:space="preserve">Supervisor’s </w:t>
      </w:r>
      <w:r>
        <w:t>Clerk</w:t>
      </w:r>
    </w:p>
    <w:p w:rsidR="00C36FF6" w:rsidRDefault="00C36FF6">
      <w:r>
        <w:t>ALSO PRESENT:</w:t>
      </w:r>
      <w:r>
        <w:tab/>
      </w:r>
      <w:r>
        <w:tab/>
      </w:r>
      <w:r w:rsidR="009E2185">
        <w:t>Chris Spaulding - Assessor, Colin Mangan</w:t>
      </w:r>
      <w:r w:rsidR="002A51C5">
        <w:t xml:space="preserve"> – Code Enforcement, Leanne Rice – Deputy Supervisor, Bruce Burns – Highway Supervisor, Mi</w:t>
      </w:r>
      <w:r w:rsidR="004E0E11">
        <w:t>ke</w:t>
      </w:r>
      <w:r w:rsidR="002A51C5">
        <w:t xml:space="preserve"> Bennett – Monitor Bay </w:t>
      </w:r>
    </w:p>
    <w:p w:rsidR="006A2EB4" w:rsidRDefault="006A2EB4"/>
    <w:p w:rsidR="006A2EB4" w:rsidRDefault="006A2EB4">
      <w:r>
        <w:t xml:space="preserve">Supervisor Menser called the meeting to order at </w:t>
      </w:r>
      <w:r w:rsidR="004808F3">
        <w:t>6:00</w:t>
      </w:r>
      <w:r>
        <w:t xml:space="preserve"> pm with the Pledge of Allegiance</w:t>
      </w:r>
      <w:r w:rsidR="004E0E11">
        <w:t>.</w:t>
      </w:r>
    </w:p>
    <w:p w:rsidR="006A2EB4" w:rsidRDefault="003316F8">
      <w:r>
        <w:t xml:space="preserve">Minutes were presented from </w:t>
      </w:r>
      <w:r w:rsidR="00EF36A9">
        <w:t>September 10, 2026</w:t>
      </w:r>
      <w:r>
        <w:t xml:space="preserve"> Regular Board Meeting.</w:t>
      </w:r>
    </w:p>
    <w:p w:rsidR="006A2EB4" w:rsidRDefault="006A2EB4">
      <w:r>
        <w:t xml:space="preserve">Councilperson </w:t>
      </w:r>
      <w:r w:rsidR="00EF36A9">
        <w:t>Worth</w:t>
      </w:r>
      <w:r>
        <w:t xml:space="preserve"> made a motion, seconded by Councilperson </w:t>
      </w:r>
      <w:r w:rsidR="00EF36A9">
        <w:t>Cutting</w:t>
      </w:r>
      <w:r>
        <w:t xml:space="preserve"> to</w:t>
      </w:r>
      <w:r w:rsidR="003316F8">
        <w:t xml:space="preserve"> accept the </w:t>
      </w:r>
      <w:r w:rsidR="00023DE5">
        <w:t>September 10, 2026</w:t>
      </w:r>
      <w:r w:rsidR="00EB4821">
        <w:t xml:space="preserve"> </w:t>
      </w:r>
      <w:r w:rsidR="003316F8">
        <w:t>Regular Board Meeting minutes as presented</w:t>
      </w:r>
      <w:r>
        <w:t>.  Motion Carried.</w:t>
      </w:r>
    </w:p>
    <w:p w:rsidR="006A2EB4" w:rsidRDefault="006A2EB4">
      <w:r>
        <w:tab/>
      </w:r>
      <w:r>
        <w:tab/>
        <w:t>Ayes</w:t>
      </w:r>
      <w:r>
        <w:tab/>
      </w:r>
      <w:r w:rsidR="00023DE5">
        <w:t>Supervisor Menser, Councilperson Cutting, Councilperson Worth</w:t>
      </w:r>
    </w:p>
    <w:p w:rsidR="006A2EB4" w:rsidRDefault="006A2EB4">
      <w:r>
        <w:tab/>
      </w:r>
      <w:r>
        <w:tab/>
        <w:t>Nays</w:t>
      </w:r>
      <w:r w:rsidR="003316F8">
        <w:tab/>
      </w:r>
      <w:r w:rsidR="00023DE5">
        <w:t>None</w:t>
      </w:r>
    </w:p>
    <w:p w:rsidR="006A2EB4" w:rsidRDefault="006A2EB4">
      <w:r>
        <w:tab/>
      </w:r>
      <w:r>
        <w:tab/>
        <w:t>Abstain</w:t>
      </w:r>
      <w:r w:rsidR="003316F8">
        <w:tab/>
      </w:r>
      <w:r w:rsidR="00023DE5">
        <w:t xml:space="preserve"> None</w:t>
      </w:r>
    </w:p>
    <w:p w:rsidR="006A2EB4" w:rsidRDefault="006A2EB4">
      <w:r>
        <w:tab/>
      </w:r>
      <w:r>
        <w:tab/>
        <w:t>Absent</w:t>
      </w:r>
      <w:r w:rsidR="003316F8">
        <w:tab/>
      </w:r>
      <w:r w:rsidR="00023DE5">
        <w:t>Councilperson Peters, Councilperson Barrows</w:t>
      </w:r>
    </w:p>
    <w:p w:rsidR="00EB4821" w:rsidRDefault="00EB4821"/>
    <w:p w:rsidR="00023DE5" w:rsidRDefault="00023DE5">
      <w:r>
        <w:t>Communications:</w:t>
      </w:r>
    </w:p>
    <w:p w:rsidR="00023DE5" w:rsidRDefault="00023DE5">
      <w:r>
        <w:t>LTR Agenda Suozzo, Doty &amp; Associates</w:t>
      </w:r>
    </w:p>
    <w:p w:rsidR="00023DE5" w:rsidRDefault="00023DE5">
      <w:r>
        <w:t>Proposal Ticonderoga EMS</w:t>
      </w:r>
    </w:p>
    <w:p w:rsidR="00023DE5" w:rsidRDefault="00023DE5">
      <w:r>
        <w:t>Proposal Lamoille EMS</w:t>
      </w:r>
    </w:p>
    <w:p w:rsidR="00023DE5" w:rsidRDefault="00023DE5">
      <w:r>
        <w:t>County EMS Information</w:t>
      </w:r>
    </w:p>
    <w:p w:rsidR="00023DE5" w:rsidRDefault="00023DE5">
      <w:r>
        <w:t>Laberge Group Ltr</w:t>
      </w:r>
    </w:p>
    <w:p w:rsidR="00023DE5" w:rsidRDefault="00023DE5">
      <w:r>
        <w:t>Town Clerk Monthly Report</w:t>
      </w:r>
    </w:p>
    <w:p w:rsidR="00023DE5" w:rsidRDefault="00023DE5">
      <w:r>
        <w:t>Order of Business:</w:t>
      </w:r>
    </w:p>
    <w:p w:rsidR="00023DE5" w:rsidRDefault="00023DE5">
      <w:r>
        <w:t>Supervisor Menser informed the Board there is an issue with a large bill that needs to be discussed in Executive Session.</w:t>
      </w:r>
    </w:p>
    <w:p w:rsidR="00023DE5" w:rsidRDefault="00023DE5">
      <w:r>
        <w:t>Councilperson Worth made a motion, Seconded by Councilperson Cutting to enter Executive Session.  Motion carried and Executive Session was entered at 6:00 pm</w:t>
      </w:r>
    </w:p>
    <w:p w:rsidR="00023DE5" w:rsidRDefault="00023DE5" w:rsidP="00023DE5">
      <w:r>
        <w:tab/>
      </w:r>
      <w:r>
        <w:tab/>
        <w:t>Ayes</w:t>
      </w:r>
      <w:r>
        <w:tab/>
        <w:t>Supervisor Menser, Councilperson Cutting, Councilperson Worth</w:t>
      </w:r>
    </w:p>
    <w:p w:rsidR="00023DE5" w:rsidRDefault="00023DE5" w:rsidP="00023DE5">
      <w:r>
        <w:tab/>
      </w:r>
      <w:r>
        <w:tab/>
        <w:t>Nays</w:t>
      </w:r>
      <w:r>
        <w:tab/>
        <w:t>None</w:t>
      </w:r>
    </w:p>
    <w:p w:rsidR="00023DE5" w:rsidRDefault="00023DE5" w:rsidP="00023DE5">
      <w:r>
        <w:tab/>
      </w:r>
      <w:r>
        <w:tab/>
        <w:t>Abstain</w:t>
      </w:r>
      <w:r>
        <w:tab/>
        <w:t xml:space="preserve"> None</w:t>
      </w:r>
    </w:p>
    <w:p w:rsidR="00023DE5" w:rsidRDefault="00023DE5" w:rsidP="00023DE5">
      <w:r>
        <w:tab/>
      </w:r>
      <w:r>
        <w:tab/>
        <w:t>Absent</w:t>
      </w:r>
      <w:r>
        <w:tab/>
        <w:t>Councilperson Peters, Councilperson Barrows</w:t>
      </w:r>
    </w:p>
    <w:p w:rsidR="00023DE5" w:rsidRDefault="00023DE5" w:rsidP="00023DE5">
      <w:r>
        <w:t>Councilperson Worth made a motion, Seconded by Councilperson Cutting to come out of Executive Session.  Motion carried and Executive Session was closed at 6:10 pm.</w:t>
      </w:r>
    </w:p>
    <w:p w:rsidR="00023DE5" w:rsidRDefault="00023DE5" w:rsidP="00023DE5">
      <w:r>
        <w:tab/>
      </w:r>
      <w:r>
        <w:tab/>
        <w:t>Ayes</w:t>
      </w:r>
      <w:r>
        <w:tab/>
        <w:t>Supervisor Menser, Councilperson Cutting, Councilperson Worth</w:t>
      </w:r>
    </w:p>
    <w:p w:rsidR="00023DE5" w:rsidRDefault="00023DE5" w:rsidP="00023DE5">
      <w:r>
        <w:lastRenderedPageBreak/>
        <w:tab/>
      </w:r>
      <w:r>
        <w:tab/>
        <w:t>Nays</w:t>
      </w:r>
      <w:r>
        <w:tab/>
        <w:t>None</w:t>
      </w:r>
    </w:p>
    <w:p w:rsidR="00023DE5" w:rsidRDefault="00023DE5" w:rsidP="00023DE5">
      <w:r>
        <w:tab/>
      </w:r>
      <w:r>
        <w:tab/>
        <w:t>Abstain</w:t>
      </w:r>
      <w:r>
        <w:tab/>
        <w:t xml:space="preserve"> None</w:t>
      </w:r>
    </w:p>
    <w:p w:rsidR="00023DE5" w:rsidRDefault="00023DE5" w:rsidP="00023DE5">
      <w:r>
        <w:tab/>
      </w:r>
      <w:r>
        <w:tab/>
        <w:t>Absent</w:t>
      </w:r>
      <w:r>
        <w:tab/>
        <w:t>Councilperson Peters, Councilperson Barrows</w:t>
      </w:r>
    </w:p>
    <w:p w:rsidR="00023DE5" w:rsidRDefault="00023DE5" w:rsidP="00023DE5">
      <w:r>
        <w:t xml:space="preserve">A town resident has been mistakenly over charged </w:t>
      </w:r>
      <w:r w:rsidR="004E0E11">
        <w:t xml:space="preserve"> on their water bill </w:t>
      </w:r>
      <w:r>
        <w:t>a total of $12,432.86, it is requested to correct the bill to $1,516.00.</w:t>
      </w:r>
    </w:p>
    <w:p w:rsidR="00023DE5" w:rsidRDefault="00023DE5" w:rsidP="00023DE5">
      <w:r>
        <w:t>Councilperson Worth made a motion, seconded by Councilperson Cutting to correct a resident’s bill from $12,432.86 to $1,516.00. Motion Carried.</w:t>
      </w:r>
    </w:p>
    <w:p w:rsidR="00023DE5" w:rsidRDefault="00023DE5" w:rsidP="00023DE5">
      <w:r>
        <w:tab/>
      </w:r>
      <w:r>
        <w:tab/>
        <w:t>Ayes</w:t>
      </w:r>
      <w:r>
        <w:tab/>
        <w:t>Supervisor Menser, Councilperson Cutting, Councilperson Worth</w:t>
      </w:r>
    </w:p>
    <w:p w:rsidR="00023DE5" w:rsidRDefault="00023DE5" w:rsidP="00023DE5">
      <w:r>
        <w:tab/>
      </w:r>
      <w:r>
        <w:tab/>
        <w:t>Nays</w:t>
      </w:r>
      <w:r>
        <w:tab/>
        <w:t>None</w:t>
      </w:r>
    </w:p>
    <w:p w:rsidR="00023DE5" w:rsidRDefault="00023DE5" w:rsidP="00023DE5">
      <w:r>
        <w:tab/>
      </w:r>
      <w:r>
        <w:tab/>
        <w:t>Abstain</w:t>
      </w:r>
      <w:r>
        <w:tab/>
        <w:t xml:space="preserve"> None</w:t>
      </w:r>
    </w:p>
    <w:p w:rsidR="00023DE5" w:rsidRDefault="00023DE5" w:rsidP="00023DE5">
      <w:r>
        <w:tab/>
      </w:r>
      <w:r>
        <w:tab/>
        <w:t>Absent</w:t>
      </w:r>
      <w:r>
        <w:tab/>
        <w:t>Councilperson Peters, Councilperson Barrows</w:t>
      </w:r>
    </w:p>
    <w:p w:rsidR="00023DE5" w:rsidRDefault="00023DE5" w:rsidP="00023DE5"/>
    <w:p w:rsidR="009408CC" w:rsidRDefault="009408CC" w:rsidP="00023DE5">
      <w:r>
        <w:t>Councilperson Worth made a motion, seconded by Councilperson Cutting to adopt Local Law No: 2 of 2026. The purpose of this Local Law is for Flood Damage Prevention as Authorized by the New York State Constitution, Article IX, Section 2, and the Environmental Conservation Law, Article 36.</w:t>
      </w:r>
    </w:p>
    <w:p w:rsidR="009408CC" w:rsidRDefault="009408CC" w:rsidP="009408CC">
      <w:r>
        <w:tab/>
      </w:r>
      <w:r>
        <w:tab/>
        <w:t>Ayes</w:t>
      </w:r>
      <w:r>
        <w:tab/>
        <w:t>Supervisor Menser, Councilperson Cutting, Councilperson Worth</w:t>
      </w:r>
    </w:p>
    <w:p w:rsidR="009408CC" w:rsidRDefault="009408CC" w:rsidP="009408CC">
      <w:r>
        <w:tab/>
      </w:r>
      <w:r>
        <w:tab/>
        <w:t>Nays</w:t>
      </w:r>
      <w:r>
        <w:tab/>
        <w:t>None</w:t>
      </w:r>
    </w:p>
    <w:p w:rsidR="009408CC" w:rsidRDefault="009408CC" w:rsidP="009408CC">
      <w:r>
        <w:tab/>
      </w:r>
      <w:r>
        <w:tab/>
        <w:t>Abstain</w:t>
      </w:r>
      <w:r>
        <w:tab/>
        <w:t xml:space="preserve"> None</w:t>
      </w:r>
    </w:p>
    <w:p w:rsidR="009408CC" w:rsidRDefault="009408CC" w:rsidP="009408CC">
      <w:r>
        <w:tab/>
      </w:r>
      <w:r>
        <w:tab/>
        <w:t>Absent</w:t>
      </w:r>
      <w:r>
        <w:tab/>
        <w:t>Councilperson Peters, Councilperson Barrows</w:t>
      </w:r>
    </w:p>
    <w:p w:rsidR="00023DE5" w:rsidRDefault="00023DE5"/>
    <w:p w:rsidR="00B31C66" w:rsidRDefault="00B31C66" w:rsidP="00183961">
      <w:r>
        <w:t>Water</w:t>
      </w:r>
      <w:r w:rsidR="009408CC">
        <w:t xml:space="preserve"> – Supervisor Menser reported that 432 total meters were to be put in.  </w:t>
      </w:r>
      <w:r w:rsidR="00E06DE2">
        <w:t>26</w:t>
      </w:r>
      <w:bookmarkStart w:id="0" w:name="_GoBack"/>
      <w:bookmarkEnd w:id="0"/>
      <w:r w:rsidR="009408CC">
        <w:t xml:space="preserve"> were completed in 2025 and there are 60 left to completion.</w:t>
      </w:r>
    </w:p>
    <w:p w:rsidR="009408CC" w:rsidRDefault="009408CC" w:rsidP="00183961">
      <w:r>
        <w:t>Captain’s Cove residents will get meters installed.  Waiting on lawyers and hope to complete them by the end of October.</w:t>
      </w:r>
    </w:p>
    <w:p w:rsidR="009408CC" w:rsidRDefault="009408CC" w:rsidP="00183961">
      <w:r>
        <w:t>Supervisor Menser explained how the water debt has to go back on property tax bills.  This will begin in January of 2027.  Water usage will continue to be on water bills.</w:t>
      </w:r>
      <w:r w:rsidR="00241871">
        <w:t xml:space="preserve">  Water usage will continue on the quarterly bill.  Only water debt will be on the property taxes.  The total town water reduction after repairing hydrants and other upgrades is estimated at 30,000 gallons a day.  Steve McKay questioned Captain Cove’s water and water line maintenance.</w:t>
      </w:r>
    </w:p>
    <w:p w:rsidR="00241871" w:rsidRDefault="00241871" w:rsidP="00183961">
      <w:r>
        <w:t>Wastewater – Supervisor Menser reported there was a meeting with County and</w:t>
      </w:r>
      <w:r w:rsidR="004E0E11">
        <w:t xml:space="preserve"> </w:t>
      </w:r>
      <w:r>
        <w:t>State.  We have been told that the new wastewater plant will be covered 100%.</w:t>
      </w:r>
    </w:p>
    <w:p w:rsidR="00182575" w:rsidRDefault="007C5278" w:rsidP="00B31C66">
      <w:r>
        <w:t xml:space="preserve">Chris Spaulding, Assessor </w:t>
      </w:r>
      <w:r w:rsidR="00241871">
        <w:t>– reported they are working on Narrowtown Road to the Moriah line.  Current photos and exceptions have been updated.  Working on getting to 100% valuation.</w:t>
      </w:r>
    </w:p>
    <w:p w:rsidR="00B85630" w:rsidRDefault="00413E63" w:rsidP="00EB4821">
      <w:r>
        <w:t xml:space="preserve">Bruce Burns, Highway Superintendent </w:t>
      </w:r>
      <w:r w:rsidR="00241871">
        <w:t>read a statement regardin</w:t>
      </w:r>
      <w:r w:rsidR="002A51C5">
        <w:t>g</w:t>
      </w:r>
      <w:r w:rsidR="00241871">
        <w:t xml:space="preserve"> capitol funds.  He noted that many towns do not meet DOT Standards.  The price of salt is up 18%</w:t>
      </w:r>
      <w:r w:rsidR="002A51C5">
        <w:t xml:space="preserve"> as there is a salt shortage.  The town will back up with sand. We will begin tracking salt , sand etc usage on the road.  There is a $15,000 grant for the next three years.  Will try to use brine.  Grater broke down today. They will be putting plows on the trucks next week.</w:t>
      </w:r>
    </w:p>
    <w:p w:rsidR="002A51C5" w:rsidRDefault="002A51C5" w:rsidP="00EB4821">
      <w:r>
        <w:t xml:space="preserve">Councilperson Worth made a motion seconded by Councilperson Cutting for Stoney Lonesome Road from the bus turnaround to Fleming Pond </w:t>
      </w:r>
      <w:r w:rsidR="004E0E11">
        <w:t>as well as Ben Hunter Roa</w:t>
      </w:r>
      <w:r>
        <w:t>d</w:t>
      </w:r>
      <w:r w:rsidR="004E0E11">
        <w:t xml:space="preserve"> be designated as seasonal</w:t>
      </w:r>
      <w:r>
        <w:t xml:space="preserve"> from 11-1-2026 to 4-1-2026.  Motion Carried.</w:t>
      </w:r>
    </w:p>
    <w:p w:rsidR="002A51C5" w:rsidRDefault="002A51C5" w:rsidP="002A51C5">
      <w:r>
        <w:tab/>
      </w:r>
      <w:r>
        <w:tab/>
        <w:t>Ayes</w:t>
      </w:r>
      <w:r>
        <w:tab/>
        <w:t>Supervisor Menser, Councilperson Cutting, Councilperson Worth</w:t>
      </w:r>
    </w:p>
    <w:p w:rsidR="002A51C5" w:rsidRDefault="002A51C5" w:rsidP="002A51C5">
      <w:r>
        <w:tab/>
      </w:r>
      <w:r>
        <w:tab/>
        <w:t>Nays</w:t>
      </w:r>
      <w:r>
        <w:tab/>
        <w:t>None</w:t>
      </w:r>
    </w:p>
    <w:p w:rsidR="002A51C5" w:rsidRDefault="002A51C5" w:rsidP="002A51C5">
      <w:r>
        <w:tab/>
      </w:r>
      <w:r>
        <w:tab/>
        <w:t>Abstain</w:t>
      </w:r>
      <w:r>
        <w:tab/>
        <w:t xml:space="preserve"> None</w:t>
      </w:r>
    </w:p>
    <w:p w:rsidR="002A51C5" w:rsidRDefault="002A51C5" w:rsidP="002A51C5">
      <w:r>
        <w:tab/>
      </w:r>
      <w:r>
        <w:tab/>
        <w:t>Absent</w:t>
      </w:r>
      <w:r>
        <w:tab/>
        <w:t>Councilperson Peters, Councilperson Barrows</w:t>
      </w:r>
    </w:p>
    <w:p w:rsidR="002A51C5" w:rsidRDefault="002A51C5" w:rsidP="00EB4821"/>
    <w:p w:rsidR="00E20F79" w:rsidRDefault="00E20F79" w:rsidP="00183961">
      <w:r>
        <w:t xml:space="preserve">Colin Mangan, Code Enforcement Officer reported </w:t>
      </w:r>
      <w:r w:rsidR="002A51C5">
        <w:t>that he would like an increase in his hours.  He noted that 70 to 80 commercial/ or residential</w:t>
      </w:r>
      <w:r w:rsidR="004E0E11">
        <w:t xml:space="preserve"> properties need</w:t>
      </w:r>
      <w:r w:rsidR="002A51C5">
        <w:t xml:space="preserve"> to be inspected.  Not currently being done.  He explained new flood insurance plans.  Kama Ingleston questioned regarding Penfield and Grounds.</w:t>
      </w:r>
    </w:p>
    <w:p w:rsidR="00E20F79" w:rsidRDefault="00E20F79" w:rsidP="00183961">
      <w:r>
        <w:t>Youth Commission:</w:t>
      </w:r>
      <w:r w:rsidR="002A51C5">
        <w:t xml:space="preserve">  Leanne Rice reported they are finishing soccer season and putting together a concession stand with donated items.  There is a Board meeting scheduled 10/28/26 to discuss basketball and wrestling programs.</w:t>
      </w:r>
    </w:p>
    <w:p w:rsidR="00183961" w:rsidRDefault="00E20F79" w:rsidP="003472EC">
      <w:r>
        <w:t>Senior Citizens:</w:t>
      </w:r>
      <w:r w:rsidR="002A51C5">
        <w:t xml:space="preserve"> - Lucky Eubar asked for the Senior Citizens to be able to use the van for transporting to Dr. Appointments.</w:t>
      </w:r>
    </w:p>
    <w:p w:rsidR="00E20F79" w:rsidRDefault="00E20F79" w:rsidP="003472EC">
      <w:r>
        <w:t>Monitor Bay:</w:t>
      </w:r>
      <w:r w:rsidR="004E0E11">
        <w:t xml:space="preserve">  Mike</w:t>
      </w:r>
      <w:r w:rsidR="002A51C5">
        <w:t xml:space="preserve"> Bennett reported the season went very well.  Dock Doctors </w:t>
      </w:r>
      <w:r w:rsidR="009B12D7">
        <w:t>cost to remove docks as well as the engine from the water as boats have hit it.</w:t>
      </w:r>
    </w:p>
    <w:p w:rsidR="009B12D7" w:rsidRDefault="009B12D7" w:rsidP="003472EC"/>
    <w:p w:rsidR="009B12D7" w:rsidRDefault="009B12D7" w:rsidP="003472EC">
      <w:r>
        <w:t>Library – Supervisor Mensor acknowledged good work being done regarding BESS.</w:t>
      </w:r>
    </w:p>
    <w:p w:rsidR="009B12D7" w:rsidRDefault="009B12D7" w:rsidP="003472EC">
      <w:r>
        <w:t>There was discussing regarding no zoning law in Crown Point.  Paula LaDeau questioned local law banning BESS.</w:t>
      </w:r>
    </w:p>
    <w:p w:rsidR="009B12D7" w:rsidRDefault="009B12D7" w:rsidP="003472EC">
      <w:r>
        <w:t>EMS Contract Discussion:</w:t>
      </w:r>
    </w:p>
    <w:p w:rsidR="009B12D7" w:rsidRDefault="009B12D7" w:rsidP="003472EC">
      <w:r>
        <w:t>Mark Barber from Ticonderoga EMS reviewed current and proposed contracts with Crown Point.  He noted Crown Point can designate some</w:t>
      </w:r>
      <w:r w:rsidR="004E0E11">
        <w:t>one to represent the town</w:t>
      </w:r>
      <w:r>
        <w:t xml:space="preserve"> for a seat on their Board.  He reviewed their budget in detail. So far this year Ticonderoga has had 751 calls, Crown Point 180 calls and Putnam 51 calls.</w:t>
      </w:r>
    </w:p>
    <w:p w:rsidR="009B12D7" w:rsidRDefault="009B12D7" w:rsidP="003472EC">
      <w:r>
        <w:t xml:space="preserve">He discussed the actual number of calls, Life Net – a separate entity and Mutual Aid. </w:t>
      </w:r>
    </w:p>
    <w:p w:rsidR="009B12D7" w:rsidRDefault="009B12D7" w:rsidP="003472EC">
      <w:r>
        <w:t xml:space="preserve">Councilperson Peters asked why we had no Crown Point person on the board at this time.  </w:t>
      </w:r>
    </w:p>
    <w:p w:rsidR="009B12D7" w:rsidRDefault="009B12D7" w:rsidP="003472EC">
      <w:r>
        <w:t>Tom of Lamoille Ambulance Service informed that they are a for profit company and will not give Crown Point 1</w:t>
      </w:r>
      <w:r w:rsidRPr="009B12D7">
        <w:rPr>
          <w:vertAlign w:val="superscript"/>
        </w:rPr>
        <w:t>st</w:t>
      </w:r>
      <w:r>
        <w:t xml:space="preserve"> preference over the Transports they provide.</w:t>
      </w:r>
    </w:p>
    <w:p w:rsidR="00776AFA" w:rsidRDefault="00776AFA" w:rsidP="003472EC">
      <w:r>
        <w:t>Discussion was held regarding Ambulance Services.</w:t>
      </w:r>
    </w:p>
    <w:p w:rsidR="00776AFA" w:rsidRDefault="00776AFA" w:rsidP="003472EC">
      <w:r>
        <w:t>Councilperson Worth made a motion seconded by Councilperson Cutting to enter Executive Session. Motion carried.</w:t>
      </w:r>
      <w:r w:rsidR="003C23CE">
        <w:t xml:space="preserve"> Executive Session was entered at 8:03 pm.</w:t>
      </w:r>
    </w:p>
    <w:p w:rsidR="00776AFA" w:rsidRDefault="00776AFA" w:rsidP="00776AFA">
      <w:pPr>
        <w:ind w:left="2160" w:hanging="720"/>
      </w:pPr>
      <w:r>
        <w:t>Ayes</w:t>
      </w:r>
      <w:r>
        <w:tab/>
        <w:t>Supervisor Menser, Councilperson Cutting, Councilperson Worth, Councilperson Peters, Councilperson Barrows</w:t>
      </w:r>
    </w:p>
    <w:p w:rsidR="00776AFA" w:rsidRDefault="00776AFA" w:rsidP="00776AFA">
      <w:r>
        <w:tab/>
      </w:r>
      <w:r>
        <w:tab/>
        <w:t>Nays</w:t>
      </w:r>
      <w:r>
        <w:tab/>
        <w:t>None</w:t>
      </w:r>
    </w:p>
    <w:p w:rsidR="00776AFA" w:rsidRDefault="00776AFA" w:rsidP="00776AFA">
      <w:r>
        <w:tab/>
      </w:r>
      <w:r>
        <w:tab/>
        <w:t>Abstain</w:t>
      </w:r>
      <w:r>
        <w:tab/>
        <w:t xml:space="preserve"> None</w:t>
      </w:r>
    </w:p>
    <w:p w:rsidR="00776AFA" w:rsidRDefault="00776AFA" w:rsidP="00776AFA">
      <w:r>
        <w:tab/>
      </w:r>
      <w:r>
        <w:tab/>
        <w:t>Absent</w:t>
      </w:r>
      <w:r>
        <w:tab/>
        <w:t xml:space="preserve"> None</w:t>
      </w:r>
    </w:p>
    <w:p w:rsidR="00776AFA" w:rsidRDefault="00776AFA" w:rsidP="00776AFA">
      <w:r>
        <w:t>Executive Session was closed at 8:08 pm</w:t>
      </w:r>
    </w:p>
    <w:p w:rsidR="00776AFA" w:rsidRDefault="00776AFA" w:rsidP="00776AFA">
      <w:r>
        <w:t>Councilperson Worth made a motion, seconded by Councilperson Peters to approve the EMS contract for 2027 with Ticonderoga EMS.</w:t>
      </w:r>
    </w:p>
    <w:p w:rsidR="00776AFA" w:rsidRDefault="00776AFA" w:rsidP="00776AFA">
      <w:pPr>
        <w:ind w:left="2160" w:hanging="720"/>
      </w:pPr>
      <w:r>
        <w:t>Ayes</w:t>
      </w:r>
      <w:r>
        <w:tab/>
        <w:t>Supervisor Menser, Councilperson Cutting, Councilperson Worth, Councilperson Peters, Councilperson Barrows</w:t>
      </w:r>
    </w:p>
    <w:p w:rsidR="00776AFA" w:rsidRDefault="00776AFA" w:rsidP="00776AFA">
      <w:r>
        <w:tab/>
      </w:r>
      <w:r>
        <w:tab/>
        <w:t>Nays</w:t>
      </w:r>
      <w:r>
        <w:tab/>
        <w:t>None</w:t>
      </w:r>
    </w:p>
    <w:p w:rsidR="00776AFA" w:rsidRDefault="00776AFA" w:rsidP="00776AFA">
      <w:r>
        <w:tab/>
      </w:r>
      <w:r>
        <w:tab/>
        <w:t>Abstain</w:t>
      </w:r>
      <w:r>
        <w:tab/>
        <w:t xml:space="preserve"> None</w:t>
      </w:r>
    </w:p>
    <w:p w:rsidR="00776AFA" w:rsidRDefault="00776AFA" w:rsidP="00776AFA">
      <w:r>
        <w:tab/>
      </w:r>
      <w:r>
        <w:tab/>
        <w:t>Absent</w:t>
      </w:r>
      <w:r>
        <w:tab/>
        <w:t xml:space="preserve"> None</w:t>
      </w:r>
    </w:p>
    <w:p w:rsidR="00776AFA" w:rsidRDefault="00776AFA" w:rsidP="00776AFA"/>
    <w:p w:rsidR="00776AFA" w:rsidRDefault="00776AFA" w:rsidP="003472EC"/>
    <w:p w:rsidR="002C1B4B" w:rsidRDefault="002C1B4B" w:rsidP="000454F7">
      <w:r>
        <w:t>Supervisor and Town Clerk reports were presented to the Board for review.</w:t>
      </w:r>
    </w:p>
    <w:p w:rsidR="002C1B4B" w:rsidRDefault="002C1B4B" w:rsidP="000454F7">
      <w:r>
        <w:t>Any Other Business/ Comments from the Floor:</w:t>
      </w:r>
    </w:p>
    <w:p w:rsidR="00230C6E" w:rsidRDefault="00A47390" w:rsidP="000454F7">
      <w:r>
        <w:lastRenderedPageBreak/>
        <w:t xml:space="preserve">Bills were presented by </w:t>
      </w:r>
      <w:r w:rsidR="00776AFA">
        <w:t xml:space="preserve">Deputy Supervisor Rice </w:t>
      </w:r>
      <w:r>
        <w:t>as follows:</w:t>
      </w:r>
    </w:p>
    <w:p w:rsidR="00A47390" w:rsidRDefault="00A47390" w:rsidP="000454F7">
      <w:r>
        <w:t>Highway</w:t>
      </w:r>
      <w:r>
        <w:tab/>
      </w:r>
      <w:r w:rsidR="00776AFA">
        <w:t>$47,989.01</w:t>
      </w:r>
      <w:r>
        <w:tab/>
      </w:r>
    </w:p>
    <w:p w:rsidR="00A47390" w:rsidRDefault="00A47390" w:rsidP="000454F7">
      <w:r>
        <w:t>Water</w:t>
      </w:r>
      <w:r w:rsidR="00776AFA">
        <w:tab/>
      </w:r>
      <w:r w:rsidR="00776AFA">
        <w:tab/>
        <w:t>$53,579.69</w:t>
      </w:r>
    </w:p>
    <w:p w:rsidR="00EB4821" w:rsidRDefault="00A47390" w:rsidP="000454F7">
      <w:r>
        <w:t>Sewer</w:t>
      </w:r>
      <w:r>
        <w:tab/>
      </w:r>
      <w:r>
        <w:tab/>
      </w:r>
      <w:r w:rsidR="00776AFA">
        <w:t>$2,508.81</w:t>
      </w:r>
      <w:r>
        <w:tab/>
      </w:r>
    </w:p>
    <w:p w:rsidR="00A47390" w:rsidRDefault="00A47390" w:rsidP="000454F7">
      <w:r>
        <w:t>General</w:t>
      </w:r>
      <w:r>
        <w:tab/>
      </w:r>
      <w:r>
        <w:tab/>
      </w:r>
      <w:r w:rsidR="00776AFA">
        <w:t>$51,849.99</w:t>
      </w:r>
    </w:p>
    <w:p w:rsidR="00A47390" w:rsidRDefault="00A47390" w:rsidP="000454F7">
      <w:pPr>
        <w:rPr>
          <w:u w:val="single"/>
        </w:rPr>
      </w:pPr>
      <w:r>
        <w:t>NYS EFC</w:t>
      </w:r>
      <w:r>
        <w:tab/>
      </w:r>
      <w:r>
        <w:tab/>
      </w:r>
    </w:p>
    <w:p w:rsidR="00A47390" w:rsidRDefault="00A47390" w:rsidP="000454F7">
      <w:pPr>
        <w:rPr>
          <w:u w:val="single"/>
        </w:rPr>
      </w:pPr>
    </w:p>
    <w:p w:rsidR="00A47390" w:rsidRDefault="00A47390" w:rsidP="000454F7">
      <w:r>
        <w:t xml:space="preserve">Total </w:t>
      </w:r>
      <w:r w:rsidR="00776AFA">
        <w:t>October</w:t>
      </w:r>
      <w:r>
        <w:t xml:space="preserve"> Vouchers </w:t>
      </w:r>
      <w:r w:rsidR="00776AFA">
        <w:t>:  $155,927.50</w:t>
      </w:r>
      <w:r>
        <w:t xml:space="preserve">       </w:t>
      </w:r>
    </w:p>
    <w:p w:rsidR="00A47390" w:rsidRDefault="00F34FFE" w:rsidP="000454F7">
      <w:r>
        <w:t xml:space="preserve">Councilperson </w:t>
      </w:r>
      <w:r w:rsidR="00776AFA">
        <w:t xml:space="preserve">Peters </w:t>
      </w:r>
      <w:r>
        <w:t xml:space="preserve">made a motion, seconded by Councilperson </w:t>
      </w:r>
      <w:r w:rsidR="00776AFA">
        <w:t>Barrows</w:t>
      </w:r>
      <w:r w:rsidR="003C23CE">
        <w:t xml:space="preserve"> </w:t>
      </w:r>
      <w:r>
        <w:t>to pay the bills as presented. Motion Carried.</w:t>
      </w:r>
    </w:p>
    <w:p w:rsidR="00776AFA" w:rsidRDefault="00776AFA" w:rsidP="00776AFA">
      <w:pPr>
        <w:ind w:left="2160" w:hanging="720"/>
      </w:pPr>
      <w:r>
        <w:t>Ayes</w:t>
      </w:r>
      <w:r>
        <w:tab/>
        <w:t>Supervisor Menser, Councilperson Cutting, Councilperson Worth, Councilperson Peters, Councilperson Barrows</w:t>
      </w:r>
    </w:p>
    <w:p w:rsidR="00776AFA" w:rsidRDefault="00776AFA" w:rsidP="00776AFA">
      <w:r>
        <w:tab/>
      </w:r>
      <w:r>
        <w:tab/>
        <w:t>Nays</w:t>
      </w:r>
      <w:r>
        <w:tab/>
        <w:t>None</w:t>
      </w:r>
    </w:p>
    <w:p w:rsidR="00776AFA" w:rsidRDefault="00776AFA" w:rsidP="00776AFA">
      <w:r>
        <w:tab/>
      </w:r>
      <w:r>
        <w:tab/>
        <w:t>Abstain</w:t>
      </w:r>
      <w:r>
        <w:tab/>
        <w:t xml:space="preserve"> None</w:t>
      </w:r>
    </w:p>
    <w:p w:rsidR="00776AFA" w:rsidRDefault="00776AFA" w:rsidP="00776AFA">
      <w:r>
        <w:tab/>
      </w:r>
      <w:r>
        <w:tab/>
        <w:t>Absent</w:t>
      </w:r>
      <w:r>
        <w:tab/>
        <w:t xml:space="preserve"> None</w:t>
      </w:r>
    </w:p>
    <w:p w:rsidR="00776AFA" w:rsidRDefault="00776AFA" w:rsidP="000454F7"/>
    <w:p w:rsidR="006A2EB4" w:rsidRDefault="006A2EB4" w:rsidP="00A16677">
      <w:pPr>
        <w:spacing w:after="0"/>
      </w:pPr>
    </w:p>
    <w:p w:rsidR="006A2EB4" w:rsidRDefault="006A2EB4" w:rsidP="00A16677">
      <w:pPr>
        <w:spacing w:after="0"/>
      </w:pPr>
      <w:r>
        <w:t xml:space="preserve">With no further business, Councilperson </w:t>
      </w:r>
      <w:r w:rsidR="00776AFA">
        <w:t xml:space="preserve">Barrows </w:t>
      </w:r>
      <w:r>
        <w:t>made a motion, seconded by Councilperson</w:t>
      </w:r>
      <w:r w:rsidR="00776AFA">
        <w:t xml:space="preserve"> Peters</w:t>
      </w:r>
      <w:r>
        <w:t xml:space="preserve"> to adjourn the Regular Meeting.  Motion Carried. Meeting was adjourned at </w:t>
      </w:r>
      <w:r w:rsidR="00776AFA">
        <w:t xml:space="preserve">8:21 </w:t>
      </w:r>
      <w:r>
        <w:t>pm</w:t>
      </w:r>
      <w:r w:rsidR="00F34FFE">
        <w:t>.</w:t>
      </w:r>
    </w:p>
    <w:p w:rsidR="006A2EB4" w:rsidRDefault="006A2EB4" w:rsidP="00A16677">
      <w:pPr>
        <w:spacing w:after="0"/>
      </w:pPr>
    </w:p>
    <w:p w:rsidR="006A2EB4" w:rsidRDefault="006A2EB4" w:rsidP="00A16677">
      <w:pPr>
        <w:spacing w:after="0"/>
      </w:pPr>
      <w:r>
        <w:t>Duly Submitted,</w:t>
      </w:r>
    </w:p>
    <w:p w:rsidR="006A2EB4" w:rsidRDefault="006A2EB4" w:rsidP="00A16677">
      <w:pPr>
        <w:spacing w:after="0"/>
      </w:pPr>
    </w:p>
    <w:p w:rsidR="006A2EB4" w:rsidRDefault="006A2EB4" w:rsidP="00A16677">
      <w:pPr>
        <w:spacing w:after="0"/>
      </w:pPr>
      <w:r>
        <w:t>Mary Cindy Bodette</w:t>
      </w:r>
    </w:p>
    <w:p w:rsidR="006A2EB4" w:rsidRDefault="006A2EB4">
      <w:r>
        <w:t>Town Clerk</w:t>
      </w:r>
    </w:p>
    <w:p w:rsidR="00776AFA" w:rsidRDefault="00776AFA"/>
    <w:p w:rsidR="00776AFA" w:rsidRDefault="00776AFA">
      <w:r>
        <w:t>Transcribed from Supervisor Clerk Vicki Mero notes</w:t>
      </w:r>
    </w:p>
    <w:sectPr w:rsidR="00776AFA" w:rsidSect="00AA7FD6">
      <w:headerReference w:type="default" r:id="rId6"/>
      <w:footerReference w:type="default" r:id="rId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F79" w:rsidRDefault="00A17F79" w:rsidP="00C36FF6">
      <w:pPr>
        <w:spacing w:after="0" w:line="240" w:lineRule="auto"/>
      </w:pPr>
      <w:r>
        <w:separator/>
      </w:r>
    </w:p>
  </w:endnote>
  <w:endnote w:type="continuationSeparator" w:id="0">
    <w:p w:rsidR="00A17F79" w:rsidRDefault="00A17F79" w:rsidP="00C36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643484"/>
      <w:docPartObj>
        <w:docPartGallery w:val="Page Numbers (Bottom of Page)"/>
        <w:docPartUnique/>
      </w:docPartObj>
    </w:sdtPr>
    <w:sdtEndPr>
      <w:rPr>
        <w:noProof/>
      </w:rPr>
    </w:sdtEndPr>
    <w:sdtContent>
      <w:p w:rsidR="004E0E11" w:rsidRDefault="004E0E11">
        <w:pPr>
          <w:pStyle w:val="Footer"/>
        </w:pPr>
        <w:r>
          <w:fldChar w:fldCharType="begin"/>
        </w:r>
        <w:r>
          <w:instrText xml:space="preserve"> PAGE   \* MERGEFORMAT </w:instrText>
        </w:r>
        <w:r>
          <w:fldChar w:fldCharType="separate"/>
        </w:r>
        <w:r w:rsidR="00E06DE2">
          <w:rPr>
            <w:noProof/>
          </w:rPr>
          <w:t>4</w:t>
        </w:r>
        <w:r>
          <w:rPr>
            <w:noProof/>
          </w:rPr>
          <w:fldChar w:fldCharType="end"/>
        </w:r>
      </w:p>
    </w:sdtContent>
  </w:sdt>
  <w:p w:rsidR="004E0E11" w:rsidRDefault="004E0E1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F79" w:rsidRDefault="00A17F79" w:rsidP="00C36FF6">
      <w:pPr>
        <w:spacing w:after="0" w:line="240" w:lineRule="auto"/>
      </w:pPr>
      <w:r>
        <w:separator/>
      </w:r>
    </w:p>
  </w:footnote>
  <w:footnote w:type="continuationSeparator" w:id="0">
    <w:p w:rsidR="00A17F79" w:rsidRDefault="00A17F79" w:rsidP="00C36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E11" w:rsidRDefault="004E0E11" w:rsidP="00C36FF6">
    <w:pPr>
      <w:pStyle w:val="Header"/>
      <w:jc w:val="center"/>
    </w:pPr>
    <w:r>
      <w:t>TOWN OF CROWN POINT, NY REGULAR BOARD MEETING – October 8, 2026</w:t>
    </w:r>
  </w:p>
  <w:p w:rsidR="004E0E11" w:rsidRDefault="004E0E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822"/>
    <w:rsid w:val="00023DE5"/>
    <w:rsid w:val="0002434A"/>
    <w:rsid w:val="000454F7"/>
    <w:rsid w:val="000C2250"/>
    <w:rsid w:val="000E78F0"/>
    <w:rsid w:val="0014621D"/>
    <w:rsid w:val="00182575"/>
    <w:rsid w:val="00183961"/>
    <w:rsid w:val="001C28FF"/>
    <w:rsid w:val="00230C6E"/>
    <w:rsid w:val="00241871"/>
    <w:rsid w:val="00264168"/>
    <w:rsid w:val="00286D86"/>
    <w:rsid w:val="0029000D"/>
    <w:rsid w:val="002A0E44"/>
    <w:rsid w:val="002A51C5"/>
    <w:rsid w:val="002C1B4B"/>
    <w:rsid w:val="003104BA"/>
    <w:rsid w:val="003316F8"/>
    <w:rsid w:val="003472EC"/>
    <w:rsid w:val="00385822"/>
    <w:rsid w:val="00385879"/>
    <w:rsid w:val="003A2F78"/>
    <w:rsid w:val="003C23CE"/>
    <w:rsid w:val="003C74A3"/>
    <w:rsid w:val="003D5713"/>
    <w:rsid w:val="00413E63"/>
    <w:rsid w:val="00445634"/>
    <w:rsid w:val="004808F3"/>
    <w:rsid w:val="004E0E11"/>
    <w:rsid w:val="00557C27"/>
    <w:rsid w:val="005A51AA"/>
    <w:rsid w:val="005C5B06"/>
    <w:rsid w:val="005E0294"/>
    <w:rsid w:val="006A2291"/>
    <w:rsid w:val="006A2EB4"/>
    <w:rsid w:val="006A30F8"/>
    <w:rsid w:val="00776AFA"/>
    <w:rsid w:val="007C5278"/>
    <w:rsid w:val="008E1EC1"/>
    <w:rsid w:val="0092031A"/>
    <w:rsid w:val="009408CC"/>
    <w:rsid w:val="0097043F"/>
    <w:rsid w:val="009B12D7"/>
    <w:rsid w:val="009E2185"/>
    <w:rsid w:val="00A14A1B"/>
    <w:rsid w:val="00A16677"/>
    <w:rsid w:val="00A17F79"/>
    <w:rsid w:val="00A47390"/>
    <w:rsid w:val="00A70E61"/>
    <w:rsid w:val="00A771E1"/>
    <w:rsid w:val="00A9721F"/>
    <w:rsid w:val="00AA7FD6"/>
    <w:rsid w:val="00B31C66"/>
    <w:rsid w:val="00B85630"/>
    <w:rsid w:val="00BA0A54"/>
    <w:rsid w:val="00BB1F87"/>
    <w:rsid w:val="00C21B53"/>
    <w:rsid w:val="00C36FF6"/>
    <w:rsid w:val="00D20828"/>
    <w:rsid w:val="00E06DE2"/>
    <w:rsid w:val="00E20F79"/>
    <w:rsid w:val="00EB3103"/>
    <w:rsid w:val="00EB4821"/>
    <w:rsid w:val="00EC31F4"/>
    <w:rsid w:val="00EC5417"/>
    <w:rsid w:val="00EF36A9"/>
    <w:rsid w:val="00F34FFE"/>
    <w:rsid w:val="00F535AE"/>
    <w:rsid w:val="00F66A5E"/>
    <w:rsid w:val="00F73EF3"/>
    <w:rsid w:val="00FB3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7E72"/>
  <w15:chartTrackingRefBased/>
  <w15:docId w15:val="{1478ED9D-F331-4890-83C8-466778E6D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6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6FF6"/>
  </w:style>
  <w:style w:type="paragraph" w:styleId="Footer">
    <w:name w:val="footer"/>
    <w:basedOn w:val="Normal"/>
    <w:link w:val="FooterChar"/>
    <w:uiPriority w:val="99"/>
    <w:unhideWhenUsed/>
    <w:rsid w:val="00C36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6FF6"/>
  </w:style>
  <w:style w:type="paragraph" w:styleId="BalloonText">
    <w:name w:val="Balloon Text"/>
    <w:basedOn w:val="Normal"/>
    <w:link w:val="BalloonTextChar"/>
    <w:uiPriority w:val="99"/>
    <w:semiHidden/>
    <w:unhideWhenUsed/>
    <w:rsid w:val="002641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1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Town Clerk 1</cp:lastModifiedBy>
  <cp:revision>9</cp:revision>
  <cp:lastPrinted>2026-10-15T17:41:00Z</cp:lastPrinted>
  <dcterms:created xsi:type="dcterms:W3CDTF">2026-10-14T17:32:00Z</dcterms:created>
  <dcterms:modified xsi:type="dcterms:W3CDTF">2026-10-15T18:30:00Z</dcterms:modified>
</cp:coreProperties>
</file>